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598E4" w14:textId="77777777" w:rsidR="00E546D5" w:rsidRPr="00E546D5" w:rsidRDefault="00E546D5" w:rsidP="00E546D5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E546D5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Tisztelt Ellátottak!</w:t>
      </w:r>
    </w:p>
    <w:p w14:paraId="4AF72D4E" w14:textId="77777777" w:rsidR="00E546D5" w:rsidRPr="00E546D5" w:rsidRDefault="00E546D5" w:rsidP="00E546D5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E546D5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November 12. (szerda) a Szociális munka napja, ezért ezen a napon intézményünk zárva tart. Az erre a napra rendelt ebédet, előző napi (nov.11. kedd) kiszállítással fogják megkapni.</w:t>
      </w:r>
      <w:r w:rsidRPr="00E546D5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br/>
        <w:t>Megértésüket köszönjük.</w:t>
      </w:r>
    </w:p>
    <w:p w14:paraId="30123D04" w14:textId="77777777" w:rsidR="00492E62" w:rsidRDefault="00492E62"/>
    <w:sectPr w:rsidR="00492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D5"/>
    <w:rsid w:val="004219B5"/>
    <w:rsid w:val="00492E62"/>
    <w:rsid w:val="00B91872"/>
    <w:rsid w:val="00E5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CB7BA"/>
  <w15:chartTrackingRefBased/>
  <w15:docId w15:val="{A6ADD317-96B6-481A-AAC0-FE412DD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67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74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15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199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 Andrea</dc:creator>
  <cp:keywords/>
  <dc:description/>
  <cp:lastModifiedBy>Oroszi Andrea</cp:lastModifiedBy>
  <cp:revision>1</cp:revision>
  <dcterms:created xsi:type="dcterms:W3CDTF">2025-11-07T08:45:00Z</dcterms:created>
  <dcterms:modified xsi:type="dcterms:W3CDTF">2025-11-07T08:50:00Z</dcterms:modified>
</cp:coreProperties>
</file>