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1D5E0" w14:textId="77777777" w:rsidR="009F38D1" w:rsidRPr="009F38D1" w:rsidRDefault="009F38D1" w:rsidP="009F38D1">
      <w:pPr>
        <w:rPr>
          <w:b/>
          <w:bCs/>
        </w:rPr>
      </w:pPr>
      <w:r w:rsidRPr="009F38D1">
        <w:rPr>
          <w:b/>
          <w:bCs/>
        </w:rPr>
        <w:t>ÁLLÁSPÁLYÁZAT</w:t>
      </w:r>
    </w:p>
    <w:p w14:paraId="3206DD99" w14:textId="77777777" w:rsidR="009F38D1" w:rsidRPr="009F38D1" w:rsidRDefault="009F38D1" w:rsidP="009F38D1"/>
    <w:p w14:paraId="4C700DA6" w14:textId="77777777" w:rsidR="009F38D1" w:rsidRPr="009F38D1" w:rsidRDefault="009F38D1" w:rsidP="009F38D1">
      <w:r w:rsidRPr="009F38D1">
        <w:t>FERENCVÁROSI SZOCIÁLIS ÉS GYERMEKJÓLÉTI INTÉZMÉNYEK IGAZGATÓSÁGA</w:t>
      </w:r>
    </w:p>
    <w:p w14:paraId="01C875B2" w14:textId="77777777" w:rsidR="009F38D1" w:rsidRPr="009F38D1" w:rsidRDefault="009F38D1" w:rsidP="009F38D1">
      <w:r w:rsidRPr="009F38D1">
        <w:t>Nappali ellátás / Étkezési csoport - FESZGYI</w:t>
      </w:r>
    </w:p>
    <w:p w14:paraId="002E5637" w14:textId="019C42F6" w:rsidR="009F38D1" w:rsidRDefault="009F38D1" w:rsidP="009F38D1">
      <w:r w:rsidRPr="009F38D1">
        <w:t>pályázatot hirdet Közalkalmazotti jogviszony (Kjt.) keretében</w:t>
      </w:r>
    </w:p>
    <w:p w14:paraId="3349510D" w14:textId="77777777" w:rsidR="00CA2CD1" w:rsidRPr="009F38D1" w:rsidRDefault="00CA2CD1" w:rsidP="009F38D1"/>
    <w:p w14:paraId="0F3D17C3" w14:textId="5E1FC91F" w:rsidR="009F38D1" w:rsidRPr="00CA2CD1" w:rsidRDefault="009F38D1" w:rsidP="009F38D1">
      <w:pPr>
        <w:rPr>
          <w:b/>
          <w:bCs/>
        </w:rPr>
      </w:pPr>
      <w:r w:rsidRPr="009F38D1">
        <w:rPr>
          <w:b/>
          <w:bCs/>
        </w:rPr>
        <w:t>SZOCIÁLIS ASSZISZTENS (FEOR 3513)</w:t>
      </w:r>
    </w:p>
    <w:p w14:paraId="35C54144" w14:textId="77777777" w:rsidR="009F38D1" w:rsidRPr="009F38D1" w:rsidRDefault="009F38D1" w:rsidP="009F38D1">
      <w:r w:rsidRPr="009F38D1">
        <w:t>Munkakör/feladatkör betöltésére.</w:t>
      </w:r>
    </w:p>
    <w:p w14:paraId="6B65A28A" w14:textId="5D2525D1" w:rsidR="009F38D1" w:rsidRPr="009F38D1" w:rsidRDefault="009F38D1" w:rsidP="009F38D1">
      <w:r w:rsidRPr="009F38D1">
        <w:rPr>
          <w:b/>
          <w:bCs/>
        </w:rPr>
        <w:t>Tevékenységi kör (ellátandó feladatok):</w:t>
      </w:r>
      <w:r w:rsidRPr="009F38D1">
        <w:t> Szociális asszisztensi, étkeztetés ellátáshoz kapcsolódó adminisztratív, kapcsolattartási és szakmai feladatok ellátása az idősellátás területén.</w:t>
      </w:r>
    </w:p>
    <w:p w14:paraId="351971C8" w14:textId="3AF4D1E6" w:rsidR="009F38D1" w:rsidRPr="009F38D1" w:rsidRDefault="009F38D1" w:rsidP="009F38D1">
      <w:r w:rsidRPr="009F38D1">
        <w:rPr>
          <w:b/>
          <w:bCs/>
        </w:rPr>
        <w:t>Betöltendő állás szakmacsoportja:</w:t>
      </w:r>
      <w:r w:rsidRPr="009F38D1">
        <w:t> </w:t>
      </w:r>
      <w:r w:rsidR="0089136C">
        <w:t>S</w:t>
      </w:r>
      <w:r w:rsidRPr="009F38D1">
        <w:t>zociális és gyámügy</w:t>
      </w:r>
    </w:p>
    <w:p w14:paraId="2C2EE3FE" w14:textId="20096E2A" w:rsidR="009F38D1" w:rsidRPr="009F38D1" w:rsidRDefault="009F38D1" w:rsidP="009F38D1">
      <w:r w:rsidRPr="009F38D1">
        <w:rPr>
          <w:b/>
          <w:bCs/>
        </w:rPr>
        <w:t>FEOR besorolás:</w:t>
      </w:r>
      <w:r w:rsidRPr="009F38D1">
        <w:t> 3513 Szociális gondozó, szakgondozó</w:t>
      </w:r>
    </w:p>
    <w:p w14:paraId="34E49C08" w14:textId="24D40179" w:rsidR="009F38D1" w:rsidRPr="009F38D1" w:rsidRDefault="009F38D1" w:rsidP="009F38D1">
      <w:r w:rsidRPr="009F38D1">
        <w:rPr>
          <w:b/>
          <w:bCs/>
        </w:rPr>
        <w:t>Betöltendő állás jogviszonya:</w:t>
      </w:r>
      <w:r w:rsidRPr="009F38D1">
        <w:t> Közalkalmazotti jogviszony (Kjt.)</w:t>
      </w:r>
    </w:p>
    <w:p w14:paraId="33975886" w14:textId="16D08370" w:rsidR="009F38D1" w:rsidRPr="009F38D1" w:rsidRDefault="009F38D1" w:rsidP="009F38D1">
      <w:r w:rsidRPr="009F38D1">
        <w:rPr>
          <w:b/>
          <w:bCs/>
        </w:rPr>
        <w:t xml:space="preserve">Foglalkoztatás időtartama, munkaideje, munkarendje, </w:t>
      </w:r>
      <w:proofErr w:type="gramStart"/>
      <w:r w:rsidRPr="009F38D1">
        <w:rPr>
          <w:b/>
          <w:bCs/>
        </w:rPr>
        <w:t>formája:</w:t>
      </w:r>
      <w:r w:rsidR="004A6C98">
        <w:t xml:space="preserve"> </w:t>
      </w:r>
      <w:r w:rsidR="00460505">
        <w:t xml:space="preserve">  </w:t>
      </w:r>
      <w:proofErr w:type="gramEnd"/>
      <w:r w:rsidR="00460505">
        <w:t xml:space="preserve">            </w:t>
      </w:r>
      <w:r w:rsidR="00460505">
        <w:br/>
      </w:r>
      <w:r w:rsidRPr="009F38D1">
        <w:t> Határozatlan,</w:t>
      </w:r>
      <w:r w:rsidR="0089136C">
        <w:t xml:space="preserve"> </w:t>
      </w:r>
      <w:r w:rsidR="00E06CA6">
        <w:t>heti</w:t>
      </w:r>
      <w:r w:rsidRPr="009F38D1">
        <w:t xml:space="preserve"> 40 óra, teljes munkaidő </w:t>
      </w:r>
    </w:p>
    <w:p w14:paraId="502BCFF7" w14:textId="584F19AE" w:rsidR="009F38D1" w:rsidRPr="009F38D1" w:rsidRDefault="009F38D1" w:rsidP="009F38D1">
      <w:r w:rsidRPr="009F38D1">
        <w:rPr>
          <w:b/>
          <w:bCs/>
        </w:rPr>
        <w:t>A munkavégzés pontos helye:</w:t>
      </w:r>
      <w:r w:rsidRPr="009F38D1">
        <w:t> </w:t>
      </w:r>
      <w:r w:rsidR="00460505">
        <w:br/>
      </w:r>
      <w:r w:rsidRPr="009F38D1">
        <w:t>1096 Budapest, Mester utca 33-35.</w:t>
      </w:r>
    </w:p>
    <w:p w14:paraId="1EED3B36" w14:textId="35F3D305" w:rsidR="009F38D1" w:rsidRPr="009F38D1" w:rsidRDefault="009F38D1" w:rsidP="009F38D1">
      <w:r w:rsidRPr="009F38D1">
        <w:rPr>
          <w:b/>
          <w:bCs/>
        </w:rPr>
        <w:t>A munkáltatóval, állással kapcsolatos egyéb lényeges információ (pl. jogviszony létesítés feltételei; próbaidő; illetmény/fizetés, speciális adatvédelmi tájékoztatás, szervezet honlap címe stb.):</w:t>
      </w:r>
      <w:r w:rsidRPr="009F38D1">
        <w:t>  </w:t>
      </w:r>
      <w:r w:rsidR="006C3C52">
        <w:br/>
      </w:r>
      <w:r w:rsidRPr="009F38D1">
        <w:t xml:space="preserve">Próbaidő: 4 hónap. Az illetmény megállapítására és a juttatásokra a Kjt. rendelkezései irányadóak. Béren kívüli juttatások: kerületi bérkiegészítés, </w:t>
      </w:r>
      <w:proofErr w:type="spellStart"/>
      <w:r w:rsidRPr="009F38D1">
        <w:t>cafeteria</w:t>
      </w:r>
      <w:proofErr w:type="spellEnd"/>
      <w:r w:rsidRPr="009F38D1">
        <w:t>, ruházati költségtérítés. Az adatkezelési tájékoztató elérhető a</w:t>
      </w:r>
      <w:r w:rsidR="00E06CA6">
        <w:t xml:space="preserve"> </w:t>
      </w:r>
      <w:r w:rsidRPr="009F38D1">
        <w:t>www.feszgyi.hu/adatvedelmitajekoztatas oldalon elektronikusan. Kérjük, hogy a pályázati anyag elküldése előtt az adatkezelési tájékoztatót elolvasni szíveskedjenek.</w:t>
      </w:r>
    </w:p>
    <w:p w14:paraId="26735F4C" w14:textId="77777777" w:rsidR="009F38D1" w:rsidRPr="009F38D1" w:rsidRDefault="009F38D1" w:rsidP="009F38D1">
      <w:r w:rsidRPr="009F38D1">
        <w:rPr>
          <w:b/>
          <w:bCs/>
        </w:rPr>
        <w:t>Jogállásból fakadó jogszabályi követelmények:</w:t>
      </w:r>
    </w:p>
    <w:p w14:paraId="331BACD1" w14:textId="77777777" w:rsidR="009F38D1" w:rsidRPr="009F38D1" w:rsidRDefault="009F38D1" w:rsidP="009F38D1">
      <w:r w:rsidRPr="009F38D1">
        <w:t>  Büntetlen előélet</w:t>
      </w:r>
    </w:p>
    <w:p w14:paraId="47C1AF55" w14:textId="77777777" w:rsidR="009F38D1" w:rsidRPr="009F38D1" w:rsidRDefault="009F38D1" w:rsidP="009F38D1">
      <w:r w:rsidRPr="009F38D1">
        <w:t>  Cselekvőképesség</w:t>
      </w:r>
    </w:p>
    <w:p w14:paraId="6C702ED0" w14:textId="77777777" w:rsidR="009F38D1" w:rsidRPr="009F38D1" w:rsidRDefault="009F38D1" w:rsidP="009F38D1">
      <w:r w:rsidRPr="009F38D1">
        <w:t>  Magyar állampolgárság</w:t>
      </w:r>
    </w:p>
    <w:p w14:paraId="26C0C0B9" w14:textId="77777777" w:rsidR="009F38D1" w:rsidRPr="009F38D1" w:rsidRDefault="009F38D1" w:rsidP="009F38D1">
      <w:r w:rsidRPr="009F38D1">
        <w:t>  Erkölcsi bizonyítvány</w:t>
      </w:r>
    </w:p>
    <w:p w14:paraId="618549C0" w14:textId="77777777" w:rsidR="00CA2CD1" w:rsidRDefault="00CA2CD1" w:rsidP="009F38D1">
      <w:pPr>
        <w:rPr>
          <w:b/>
          <w:bCs/>
        </w:rPr>
      </w:pPr>
    </w:p>
    <w:p w14:paraId="4BAE470F" w14:textId="04739770" w:rsidR="009F38D1" w:rsidRPr="009F38D1" w:rsidRDefault="009F38D1" w:rsidP="009F38D1">
      <w:r w:rsidRPr="009F38D1">
        <w:rPr>
          <w:b/>
          <w:bCs/>
        </w:rPr>
        <w:t>Elvárt végzettség/képesítés:</w:t>
      </w:r>
    </w:p>
    <w:p w14:paraId="43D81B35" w14:textId="0B0F6728" w:rsidR="00387DE6" w:rsidRPr="00387DE6" w:rsidRDefault="006270E1" w:rsidP="00387DE6">
      <w:r w:rsidRPr="00DB1072">
        <w:t>A</w:t>
      </w:r>
      <w:r w:rsidR="00387DE6" w:rsidRPr="00387DE6">
        <w:t>z 1/2000. (I. 7.) SZCSM rendelet</w:t>
      </w:r>
      <w:r w:rsidRPr="00DB1072">
        <w:t xml:space="preserve"> </w:t>
      </w:r>
      <w:r w:rsidRPr="00387DE6">
        <w:t>3. számú melléklet</w:t>
      </w:r>
      <w:r w:rsidR="001648FD" w:rsidRPr="00DB1072">
        <w:t>e</w:t>
      </w:r>
      <w:r w:rsidR="0069548F">
        <w:t xml:space="preserve"> </w:t>
      </w:r>
      <w:r w:rsidR="00991EE0">
        <w:t xml:space="preserve">17. pontja </w:t>
      </w:r>
      <w:r w:rsidR="001648FD" w:rsidRPr="00DB1072">
        <w:t>szerint</w:t>
      </w:r>
    </w:p>
    <w:p w14:paraId="5498A854" w14:textId="249A7E56" w:rsidR="00387DE6" w:rsidRPr="00387DE6" w:rsidRDefault="00D74EF9" w:rsidP="00387DE6">
      <w:r>
        <w:t>(</w:t>
      </w:r>
      <w:r w:rsidR="00387DE6" w:rsidRPr="00387DE6">
        <w:t>A személyes gondoskodást nyújtó szociális intézményekben foglalkoztatottaknak az adott munkakör betöltéséhez szükséges képesítési minimum előírásai</w:t>
      </w:r>
      <w:r>
        <w:t>)</w:t>
      </w:r>
    </w:p>
    <w:p w14:paraId="3AF56ECA" w14:textId="77777777" w:rsidR="009F38D1" w:rsidRPr="009F38D1" w:rsidRDefault="009F38D1" w:rsidP="009F38D1">
      <w:r w:rsidRPr="009F38D1">
        <w:rPr>
          <w:b/>
          <w:bCs/>
        </w:rPr>
        <w:t>Egyéb pályázati feltétel meghatározása:</w:t>
      </w:r>
    </w:p>
    <w:p w14:paraId="700C3453" w14:textId="162877F2" w:rsidR="009F38D1" w:rsidRPr="009F38D1" w:rsidRDefault="009F38D1" w:rsidP="009F38D1">
      <w:r w:rsidRPr="009F38D1">
        <w:t>  </w:t>
      </w:r>
      <w:r w:rsidR="00DB1072">
        <w:t>F</w:t>
      </w:r>
      <w:r w:rsidRPr="009F38D1">
        <w:t>elhasználói szintű MS Office ismeret (irodai alkalmazások)</w:t>
      </w:r>
    </w:p>
    <w:p w14:paraId="1F403FFA" w14:textId="77777777" w:rsidR="009F38D1" w:rsidRPr="009F38D1" w:rsidRDefault="009F38D1" w:rsidP="009F38D1">
      <w:r w:rsidRPr="009F38D1">
        <w:rPr>
          <w:b/>
          <w:bCs/>
          <w:i/>
          <w:iCs/>
        </w:rPr>
        <w:t>Pályázat elbírálása során előnyt jelent</w:t>
      </w:r>
    </w:p>
    <w:p w14:paraId="5DE4AE2C" w14:textId="3113CB53" w:rsidR="009F38D1" w:rsidRPr="009F38D1" w:rsidRDefault="009F38D1" w:rsidP="009F38D1">
      <w:r w:rsidRPr="009F38D1">
        <w:t>  </w:t>
      </w:r>
      <w:r w:rsidR="00CA2CD1">
        <w:t>H</w:t>
      </w:r>
      <w:r w:rsidRPr="009F38D1">
        <w:t>asonló területen szerzett szakmai tapasztalat, felhasználói szintű MS Office ismeret (irodai alkalmazások)</w:t>
      </w:r>
    </w:p>
    <w:p w14:paraId="28FAB59D" w14:textId="4867F1D8" w:rsidR="009F38D1" w:rsidRPr="009F38D1" w:rsidRDefault="009F38D1" w:rsidP="009F38D1">
      <w:r w:rsidRPr="009F38D1">
        <w:t>  </w:t>
      </w:r>
      <w:r w:rsidR="006C3C52">
        <w:t>R</w:t>
      </w:r>
      <w:r w:rsidRPr="009F38D1">
        <w:t>endelkezik a helyi viszonyokra, körülményekre vonatkozó ismerettel, tapasztalattal</w:t>
      </w:r>
    </w:p>
    <w:p w14:paraId="35160387" w14:textId="77777777" w:rsidR="009F38D1" w:rsidRPr="009F38D1" w:rsidRDefault="009F38D1" w:rsidP="009F38D1">
      <w:r w:rsidRPr="009F38D1">
        <w:rPr>
          <w:b/>
          <w:bCs/>
        </w:rPr>
        <w:t>A pályázat részeként benyújtandó igazolások, alátámasztó dokumentumok:</w:t>
      </w:r>
    </w:p>
    <w:p w14:paraId="2892346D" w14:textId="77777777" w:rsidR="009F38D1" w:rsidRPr="009F38D1" w:rsidRDefault="009F38D1" w:rsidP="009F38D1">
      <w:r w:rsidRPr="009F38D1">
        <w:t>  A Kjt. 20/A.§ (5) bekezdés b) pontja alapján a pályázó a pályázathoz csatolja arról szóló nyilatkozatát, hogy a pályázati anyagában foglalt személyes adatainak a pályázati eljárással összefüggésben szükséges kezeléséhez hozzájárul.</w:t>
      </w:r>
    </w:p>
    <w:p w14:paraId="0BF20009" w14:textId="4C0CA7B1" w:rsidR="009F38D1" w:rsidRPr="009F38D1" w:rsidRDefault="009F38D1" w:rsidP="009F38D1">
      <w:r w:rsidRPr="009F38D1">
        <w:t>  </w:t>
      </w:r>
      <w:r w:rsidR="003123C2">
        <w:t>R</w:t>
      </w:r>
      <w:r w:rsidRPr="009F38D1">
        <w:t>észletes szakmai önéletrajz</w:t>
      </w:r>
    </w:p>
    <w:p w14:paraId="5DF802DA" w14:textId="77777777" w:rsidR="009F38D1" w:rsidRPr="009F38D1" w:rsidRDefault="009F38D1" w:rsidP="009F38D1">
      <w:r w:rsidRPr="009F38D1">
        <w:t>  Hozzájáruló nyilatkozat pályázati anyagba betekintésről</w:t>
      </w:r>
    </w:p>
    <w:p w14:paraId="0E925E22" w14:textId="7519C9EC" w:rsidR="009F38D1" w:rsidRPr="009F38D1" w:rsidRDefault="009F38D1" w:rsidP="009F38D1">
      <w:r w:rsidRPr="009F38D1">
        <w:t>  </w:t>
      </w:r>
      <w:r w:rsidR="003123C2">
        <w:t>V</w:t>
      </w:r>
      <w:r w:rsidRPr="009F38D1">
        <w:t>égzettséget, szakképesítést igazoló okiratok másolata</w:t>
      </w:r>
    </w:p>
    <w:p w14:paraId="2031F846" w14:textId="198C08D3" w:rsidR="009F38D1" w:rsidRPr="009F38D1" w:rsidRDefault="009F38D1" w:rsidP="009F38D1">
      <w:r w:rsidRPr="009F38D1">
        <w:rPr>
          <w:b/>
          <w:bCs/>
        </w:rPr>
        <w:t>A pályázat benyújtásának határideje:</w:t>
      </w:r>
      <w:r w:rsidRPr="009F38D1">
        <w:t xml:space="preserve">  2026.01.30. </w:t>
      </w:r>
    </w:p>
    <w:p w14:paraId="380E5891" w14:textId="7F37AED4" w:rsidR="009F38D1" w:rsidRPr="009F38D1" w:rsidRDefault="009F38D1" w:rsidP="009F38D1">
      <w:r w:rsidRPr="009F38D1">
        <w:rPr>
          <w:b/>
          <w:bCs/>
        </w:rPr>
        <w:t>Pályázat benyújtásának módja:</w:t>
      </w:r>
      <w:r w:rsidRPr="009F38D1">
        <w:br/>
        <w:t xml:space="preserve">Elektronikus úton a munkakör megjelölésével az allas@feszgyi.hu címre. </w:t>
      </w:r>
      <w:r w:rsidR="00BC7B09">
        <w:br/>
      </w:r>
      <w:r w:rsidRPr="009F38D1">
        <w:t xml:space="preserve">A pályázattal, munkakörrel kapcsolatban információ kérhető: Földényi Zsuzsanna, </w:t>
      </w:r>
      <w:r w:rsidR="00EF4DDE">
        <w:br/>
      </w:r>
      <w:r w:rsidRPr="009F38D1">
        <w:t>+36 20 284 9888 elérhetőségen.</w:t>
      </w:r>
    </w:p>
    <w:p w14:paraId="196882ED" w14:textId="34515ADF" w:rsidR="009F38D1" w:rsidRPr="009F38D1" w:rsidRDefault="009F38D1" w:rsidP="009F38D1">
      <w:r w:rsidRPr="009F38D1">
        <w:rPr>
          <w:b/>
          <w:bCs/>
        </w:rPr>
        <w:t>A pályázat elbírálásának módja:</w:t>
      </w:r>
      <w:r w:rsidRPr="009F38D1">
        <w:t> F</w:t>
      </w:r>
      <w:r w:rsidR="00315738">
        <w:t>olyamatos</w:t>
      </w:r>
    </w:p>
    <w:p w14:paraId="5973862D" w14:textId="7042F301" w:rsidR="009F38D1" w:rsidRPr="009F38D1" w:rsidRDefault="009F38D1" w:rsidP="009F38D1">
      <w:r w:rsidRPr="009F38D1">
        <w:rPr>
          <w:b/>
          <w:bCs/>
        </w:rPr>
        <w:t>A pályázat elbírálásának határideje:</w:t>
      </w:r>
      <w:r w:rsidRPr="009F38D1">
        <w:t xml:space="preserve"> 2026.02.05. </w:t>
      </w:r>
    </w:p>
    <w:p w14:paraId="3FEF6283" w14:textId="77777777" w:rsidR="009F38D1" w:rsidRPr="009F38D1" w:rsidRDefault="009F38D1" w:rsidP="009F38D1">
      <w:r w:rsidRPr="009F38D1">
        <w:rPr>
          <w:b/>
          <w:bCs/>
        </w:rPr>
        <w:t>Állás tervezett betöltésének időpontja:</w:t>
      </w:r>
      <w:r w:rsidRPr="009F38D1">
        <w:t>  2026.02.09.</w:t>
      </w:r>
    </w:p>
    <w:sectPr w:rsidR="009F38D1" w:rsidRPr="009F3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D1"/>
    <w:rsid w:val="001648FD"/>
    <w:rsid w:val="002E0866"/>
    <w:rsid w:val="003123C2"/>
    <w:rsid w:val="00315738"/>
    <w:rsid w:val="00387DE6"/>
    <w:rsid w:val="003A4D4C"/>
    <w:rsid w:val="003D32CB"/>
    <w:rsid w:val="0043772B"/>
    <w:rsid w:val="00460505"/>
    <w:rsid w:val="004A6C98"/>
    <w:rsid w:val="005225B8"/>
    <w:rsid w:val="006270E1"/>
    <w:rsid w:val="0069548F"/>
    <w:rsid w:val="006C3C52"/>
    <w:rsid w:val="00865BFA"/>
    <w:rsid w:val="0089136C"/>
    <w:rsid w:val="00962243"/>
    <w:rsid w:val="00991EE0"/>
    <w:rsid w:val="009F38D1"/>
    <w:rsid w:val="00A330D7"/>
    <w:rsid w:val="00A5530C"/>
    <w:rsid w:val="00AE4B49"/>
    <w:rsid w:val="00BA2A6C"/>
    <w:rsid w:val="00BC34CA"/>
    <w:rsid w:val="00BC7B09"/>
    <w:rsid w:val="00CA2CD1"/>
    <w:rsid w:val="00D03952"/>
    <w:rsid w:val="00D74EF9"/>
    <w:rsid w:val="00DB1072"/>
    <w:rsid w:val="00DC07B4"/>
    <w:rsid w:val="00DC63C4"/>
    <w:rsid w:val="00E043F3"/>
    <w:rsid w:val="00E06CA6"/>
    <w:rsid w:val="00E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91F8"/>
  <w15:chartTrackingRefBased/>
  <w15:docId w15:val="{63B47CCB-9D3E-4881-B8CE-794679CA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F3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F3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F3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F3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F3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F3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F3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F3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F3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F3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F3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F3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F38D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F38D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F38D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F38D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F38D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F38D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F3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F3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F3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F3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F3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F38D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F38D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F38D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F3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F38D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F38D1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87DE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87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2594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Földényi Zsuzsanna</dc:creator>
  <cp:keywords/>
  <dc:description/>
  <cp:lastModifiedBy>Oroszi Andrea</cp:lastModifiedBy>
  <cp:revision>2</cp:revision>
  <dcterms:created xsi:type="dcterms:W3CDTF">2026-01-19T11:28:00Z</dcterms:created>
  <dcterms:modified xsi:type="dcterms:W3CDTF">2026-01-19T11:28:00Z</dcterms:modified>
</cp:coreProperties>
</file>